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6237"/>
        <w:gridCol w:w="1134"/>
      </w:tblGrid>
      <w:tr w:rsidR="00A35757" w14:paraId="4309D5E5" w14:textId="77777777" w:rsidTr="00A35757">
        <w:trPr>
          <w:trHeight w:hRule="exact" w:val="1985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4A3298C" w14:textId="77777777" w:rsidR="00A35757" w:rsidRDefault="00A35757" w:rsidP="00A35757">
            <w:pPr>
              <w:spacing w:before="120" w:after="120"/>
            </w:pPr>
            <w:r>
              <w:object w:dxaOrig="2546" w:dyaOrig="1809" w14:anchorId="5C9926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85pt;height:90.35pt" o:ole="" o:bordertopcolor="this" o:borderleftcolor="this" o:borderbottomcolor="this" o:borderrightcolor="this" fillcolor="window">
                  <v:imagedata r:id="rId7" o:title=""/>
                </v:shape>
                <o:OLEObject Type="Embed" ProgID="Word.Picture.8" ShapeID="_x0000_i1025" DrawAspect="Content" ObjectID="_1677240941" r:id="rId8"/>
              </w:objec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27DBA26" w14:textId="77777777" w:rsidR="00A35757" w:rsidRDefault="00A35757" w:rsidP="00A35757">
            <w:pPr>
              <w:tabs>
                <w:tab w:val="right" w:pos="4962"/>
                <w:tab w:val="right" w:pos="5529"/>
              </w:tabs>
              <w:rPr>
                <w:sz w:val="22"/>
                <w:szCs w:val="22"/>
              </w:rPr>
            </w:pPr>
          </w:p>
          <w:p w14:paraId="6C5B18EC" w14:textId="77777777" w:rsidR="00A35757" w:rsidRPr="00A35757" w:rsidRDefault="00A35757" w:rsidP="00A35757">
            <w:pPr>
              <w:pStyle w:val="berschrift2"/>
              <w:tabs>
                <w:tab w:val="left" w:pos="2268"/>
              </w:tabs>
              <w:rPr>
                <w:rFonts w:ascii="Arial" w:hAnsi="Arial" w:cs="Arial"/>
                <w:color w:val="000000" w:themeColor="text1"/>
                <w:sz w:val="32"/>
              </w:rPr>
            </w:pPr>
            <w:r w:rsidRPr="00A35757">
              <w:rPr>
                <w:rFonts w:ascii="Arial" w:hAnsi="Arial" w:cs="Arial"/>
                <w:color w:val="000000" w:themeColor="text1"/>
                <w:sz w:val="32"/>
              </w:rPr>
              <w:t>AG-Fuß Rheinland-Pfalz/Saarland</w:t>
            </w:r>
          </w:p>
          <w:p w14:paraId="7DD7FCC2" w14:textId="77777777" w:rsidR="00A35757" w:rsidRDefault="00A35757" w:rsidP="00A35757">
            <w:pPr>
              <w:tabs>
                <w:tab w:val="left" w:pos="2268"/>
              </w:tabs>
              <w:rPr>
                <w:rFonts w:ascii="Arial" w:hAnsi="Arial" w:cs="Arial"/>
                <w:sz w:val="28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9805D" wp14:editId="223E626D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408940</wp:posOffset>
                      </wp:positionV>
                      <wp:extent cx="1630680" cy="3778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69EA0" w14:textId="77777777" w:rsidR="00F0176C" w:rsidRDefault="00F0176C" w:rsidP="00F017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Diabetes-Fußnetz Südwest</w:t>
                                  </w:r>
                                </w:p>
                                <w:p w14:paraId="5F96CED5" w14:textId="6DCD6B34" w:rsidR="00A35757" w:rsidRDefault="00A35757" w:rsidP="00A3575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98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2.05pt;margin-top:32.2pt;width:128.4pt;height:29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" stroked="f">
                      <v:textbox style="mso-fit-shape-to-text:t">
                        <w:txbxContent>
                          <w:p w14:paraId="7C969EA0" w14:textId="77777777" w:rsidR="00F0176C" w:rsidRDefault="00F0176C" w:rsidP="00F0176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Diabetes-Fußnetz Südwest</w:t>
                            </w:r>
                          </w:p>
                          <w:p w14:paraId="5F96CED5" w14:textId="6DCD6B34" w:rsidR="00A35757" w:rsidRDefault="00A35757" w:rsidP="00A357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in der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Arbeitsgemeinschaft Diabetologie und Endokrinologie (ADE) Rheinland-Pfalz  e.V.</w:t>
            </w:r>
          </w:p>
          <w:p w14:paraId="62089563" w14:textId="77777777" w:rsidR="00A35757" w:rsidRDefault="00A35757" w:rsidP="00A35757">
            <w:pPr>
              <w:tabs>
                <w:tab w:val="left" w:pos="2268"/>
                <w:tab w:val="right" w:pos="4962"/>
                <w:tab w:val="right" w:pos="552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Landesgruppe Rheinland-Pfalz </w:t>
            </w:r>
          </w:p>
          <w:p w14:paraId="7E57DAFE" w14:textId="77777777" w:rsidR="00A35757" w:rsidRDefault="00A35757" w:rsidP="00A35757">
            <w:r>
              <w:rPr>
                <w:rFonts w:ascii="Arial" w:hAnsi="Arial" w:cs="Arial"/>
                <w:sz w:val="22"/>
                <w:szCs w:val="22"/>
              </w:rPr>
              <w:t xml:space="preserve">der Deutschen Diabetes Gesellschaft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92EEC" w14:textId="77777777" w:rsidR="00A35757" w:rsidRDefault="00A35757" w:rsidP="00A35757">
            <w:pPr>
              <w:spacing w:before="240"/>
              <w:ind w:left="213" w:right="57"/>
            </w:pPr>
            <w:r>
              <w:object w:dxaOrig="2040" w:dyaOrig="4051" w14:anchorId="4E52C624">
                <v:shape id="_x0000_i1028" type="#_x0000_t75" style="width:37.65pt;height:77.35pt" o:ole="" o:bordertopcolor="this" o:borderleftcolor="this" o:borderbottomcolor="this" o:borderrightcolor="this">
                  <v:imagedata r:id="rId9" o:title=""/>
                </v:shape>
                <o:OLEObject Type="Embed" ProgID="PBrush" ShapeID="_x0000_i1028" DrawAspect="Content" ObjectID="_1677240942" r:id="rId10"/>
              </w:object>
            </w:r>
          </w:p>
        </w:tc>
      </w:tr>
    </w:tbl>
    <w:p w14:paraId="6B5F9AF0" w14:textId="77777777" w:rsidR="004350A4" w:rsidRDefault="004350A4" w:rsidP="00A35757"/>
    <w:p w14:paraId="4DC7E6D7" w14:textId="77777777" w:rsidR="00A35757" w:rsidRDefault="00A35757" w:rsidP="00A35757"/>
    <w:p w14:paraId="08EFB77A" w14:textId="77777777" w:rsidR="00A35757" w:rsidRDefault="00A35757" w:rsidP="00A35757">
      <w:pPr>
        <w:rPr>
          <w:rFonts w:ascii="Arial" w:hAnsi="Arial" w:cs="Arial"/>
          <w:sz w:val="24"/>
          <w:szCs w:val="24"/>
        </w:rPr>
      </w:pPr>
    </w:p>
    <w:p w14:paraId="6F5E6FFA" w14:textId="77777777" w:rsidR="00A35757" w:rsidRPr="00C850AD" w:rsidRDefault="00A35757" w:rsidP="00A35757">
      <w:pPr>
        <w:rPr>
          <w:rFonts w:ascii="Arial" w:hAnsi="Arial" w:cs="Arial"/>
          <w:b/>
          <w:sz w:val="28"/>
          <w:szCs w:val="28"/>
        </w:rPr>
      </w:pPr>
      <w:r w:rsidRPr="00C850AD">
        <w:rPr>
          <w:rFonts w:ascii="Arial" w:hAnsi="Arial" w:cs="Arial"/>
          <w:b/>
          <w:sz w:val="28"/>
          <w:szCs w:val="28"/>
        </w:rPr>
        <w:t xml:space="preserve">Fragebogen zur Folgezertifizierung  Fußbehandlungseinrichtung </w:t>
      </w:r>
    </w:p>
    <w:p w14:paraId="14FAAD8E" w14:textId="77777777" w:rsidR="00A35757" w:rsidRPr="00C850AD" w:rsidRDefault="00A35757" w:rsidP="00A35757">
      <w:pPr>
        <w:rPr>
          <w:rFonts w:ascii="Arial" w:hAnsi="Arial" w:cs="Arial"/>
          <w:b/>
          <w:sz w:val="28"/>
          <w:szCs w:val="28"/>
        </w:rPr>
      </w:pPr>
      <w:r w:rsidRPr="00C850AD">
        <w:rPr>
          <w:rFonts w:ascii="Arial" w:hAnsi="Arial" w:cs="Arial"/>
          <w:b/>
          <w:sz w:val="28"/>
          <w:szCs w:val="28"/>
        </w:rPr>
        <w:t>der AG Fuß Rheinland-Pfalz/Saarland in der ADE</w:t>
      </w:r>
    </w:p>
    <w:p w14:paraId="6FE0CB11" w14:textId="395CBBAF" w:rsidR="00A35757" w:rsidRPr="00647735" w:rsidRDefault="00A35757" w:rsidP="00A35757">
      <w:pPr>
        <w:rPr>
          <w:rFonts w:ascii="Arial" w:hAnsi="Arial" w:cs="Arial"/>
        </w:rPr>
      </w:pPr>
      <w:r w:rsidRPr="00647735">
        <w:rPr>
          <w:rFonts w:ascii="Arial" w:hAnsi="Arial" w:cs="Arial"/>
        </w:rPr>
        <w:t xml:space="preserve">(Stand </w:t>
      </w:r>
      <w:r w:rsidR="00B57C11">
        <w:rPr>
          <w:rFonts w:ascii="Arial" w:hAnsi="Arial" w:cs="Arial"/>
        </w:rPr>
        <w:t>14.03.2021</w:t>
      </w:r>
      <w:r w:rsidRPr="00647735">
        <w:rPr>
          <w:rFonts w:ascii="Arial" w:hAnsi="Arial" w:cs="Arial"/>
        </w:rPr>
        <w:t>)</w:t>
      </w:r>
    </w:p>
    <w:p w14:paraId="00D93AB6" w14:textId="77777777" w:rsidR="00A35757" w:rsidRDefault="00A35757" w:rsidP="00A3575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250C" wp14:editId="6CD1A0A3">
                <wp:simplePos x="0" y="0"/>
                <wp:positionH relativeFrom="column">
                  <wp:posOffset>2157094</wp:posOffset>
                </wp:positionH>
                <wp:positionV relativeFrom="paragraph">
                  <wp:posOffset>57785</wp:posOffset>
                </wp:positionV>
                <wp:extent cx="3057525" cy="140970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534D" w14:textId="77777777" w:rsidR="00A35757" w:rsidRDefault="00495B09" w:rsidP="00A35757"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929006266"/>
                                <w:showingPlcHdr/>
                                <w:text/>
                              </w:sdtPr>
                              <w:sdtEndPr/>
                              <w:sdtContent>
                                <w:r w:rsidR="00A35757" w:rsidRPr="002D241D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250C" id="Text Box 5" o:spid="_x0000_s1027" type="#_x0000_t202" style="position:absolute;margin-left:169.85pt;margin-top:4.55pt;width:240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">
                <v:textbox>
                  <w:txbxContent>
                    <w:p w14:paraId="369E534D" w14:textId="77777777" w:rsidR="00A35757" w:rsidRDefault="00495B09" w:rsidP="00A35757"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929006266"/>
                          <w:showingPlcHdr/>
                          <w:text/>
                        </w:sdtPr>
                        <w:sdtEndPr/>
                        <w:sdtContent>
                          <w:r w:rsidR="00A35757" w:rsidRPr="002D241D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8AE0753" w14:textId="77777777" w:rsidR="00A35757" w:rsidRDefault="00A35757" w:rsidP="00A35757">
      <w:pPr>
        <w:rPr>
          <w:rFonts w:ascii="Arial" w:hAnsi="Arial" w:cs="Arial"/>
        </w:rPr>
      </w:pPr>
    </w:p>
    <w:p w14:paraId="375BBF44" w14:textId="77777777" w:rsidR="00A35757" w:rsidRDefault="00A35757" w:rsidP="00A35757">
      <w:pPr>
        <w:rPr>
          <w:rFonts w:ascii="Arial" w:hAnsi="Arial" w:cs="Arial"/>
        </w:rPr>
      </w:pPr>
    </w:p>
    <w:p w14:paraId="55C556F3" w14:textId="77777777" w:rsidR="00A35757" w:rsidRDefault="00A35757" w:rsidP="00A35757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0EA59620" w14:textId="77777777" w:rsidR="00A35757" w:rsidRDefault="00A35757" w:rsidP="00A35757">
      <w:pPr>
        <w:rPr>
          <w:rFonts w:ascii="Arial" w:hAnsi="Arial" w:cs="Arial"/>
        </w:rPr>
      </w:pPr>
    </w:p>
    <w:p w14:paraId="017D080B" w14:textId="77777777" w:rsidR="00A35757" w:rsidRDefault="00A35757" w:rsidP="00A35757">
      <w:pPr>
        <w:rPr>
          <w:rFonts w:ascii="Arial" w:hAnsi="Arial" w:cs="Arial"/>
        </w:rPr>
      </w:pPr>
    </w:p>
    <w:p w14:paraId="34AA4D3D" w14:textId="77777777" w:rsidR="00A35757" w:rsidRDefault="00A35757" w:rsidP="00A35757">
      <w:pPr>
        <w:rPr>
          <w:rFonts w:ascii="Arial" w:hAnsi="Arial" w:cs="Arial"/>
        </w:rPr>
      </w:pPr>
    </w:p>
    <w:p w14:paraId="0461DC54" w14:textId="410C8C4B" w:rsidR="00A35757" w:rsidRDefault="00A35757" w:rsidP="00A35757">
      <w:pPr>
        <w:rPr>
          <w:rFonts w:ascii="Arial" w:hAnsi="Arial" w:cs="Arial"/>
        </w:rPr>
      </w:pPr>
    </w:p>
    <w:p w14:paraId="196EF57C" w14:textId="50CC6086" w:rsidR="00B57C11" w:rsidRDefault="00B57C11" w:rsidP="00A35757">
      <w:pPr>
        <w:rPr>
          <w:rFonts w:ascii="Arial" w:hAnsi="Arial" w:cs="Arial"/>
        </w:rPr>
      </w:pPr>
    </w:p>
    <w:p w14:paraId="4B9FE3A6" w14:textId="77777777" w:rsidR="00B57C11" w:rsidRDefault="00B57C11" w:rsidP="00A35757">
      <w:pPr>
        <w:rPr>
          <w:rFonts w:ascii="Arial" w:hAnsi="Arial" w:cs="Arial"/>
        </w:rPr>
      </w:pPr>
    </w:p>
    <w:p w14:paraId="394E4637" w14:textId="77777777" w:rsidR="00A35757" w:rsidRDefault="00A35757" w:rsidP="00A357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Name/Adresse (Stempel) Antragsteller</w:t>
      </w:r>
    </w:p>
    <w:p w14:paraId="0AE876F3" w14:textId="77777777" w:rsidR="00A35757" w:rsidRPr="00C850AD" w:rsidRDefault="00A35757" w:rsidP="00A35757">
      <w:pPr>
        <w:pStyle w:val="berschrift6"/>
        <w:rPr>
          <w:rFonts w:ascii="Arial" w:hAnsi="Arial"/>
          <w:b w:val="0"/>
          <w:bCs w:val="0"/>
          <w:sz w:val="24"/>
        </w:rPr>
      </w:pPr>
      <w:r w:rsidRPr="00C850AD">
        <w:rPr>
          <w:rFonts w:ascii="Arial" w:hAnsi="Arial"/>
          <w:b w:val="0"/>
          <w:bCs w:val="0"/>
          <w:sz w:val="24"/>
        </w:rPr>
        <w:t xml:space="preserve">Hospitation      </w:t>
      </w:r>
      <w:r w:rsidRPr="004D0BF6">
        <w:rPr>
          <w:rFonts w:ascii="Arial" w:hAnsi="Arial"/>
          <w:b w:val="0"/>
          <w:bCs w:val="0"/>
          <w:sz w:val="24"/>
        </w:rPr>
        <w:t>(oder Hospitationsbericht AG-Fuß DDG)</w:t>
      </w:r>
    </w:p>
    <w:p w14:paraId="132804AC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Wer?:</w:t>
      </w:r>
      <w:r w:rsidRPr="00320C5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5822760"/>
          <w:placeholder>
            <w:docPart w:val="3526B2F5DC2A4F7D978B952F540B68CA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0147FD66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415CE1DE">
          <v:rect id="_x0000_i1029" style="width:0;height:1.5pt" o:hralign="center" o:hrstd="t" o:hr="t" fillcolor="gray" stroked="f"/>
        </w:pict>
      </w:r>
    </w:p>
    <w:p w14:paraId="41D0ED66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Wann?:</w:t>
      </w:r>
      <w:r w:rsidRPr="00320C5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443110711"/>
          <w:placeholder>
            <w:docPart w:val="22C0A6EC30C34FF197B2FB84F005EB53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07303681" w14:textId="77777777" w:rsidR="00A35757" w:rsidRDefault="00495B09" w:rsidP="00A35757">
      <w:pPr>
        <w:ind w:left="360"/>
        <w:rPr>
          <w:sz w:val="24"/>
        </w:rPr>
      </w:pPr>
      <w:r>
        <w:rPr>
          <w:sz w:val="24"/>
        </w:rPr>
        <w:pict w14:anchorId="2351CEE7">
          <v:rect id="_x0000_i1030" style="width:0;height:1.5pt" o:hralign="center" o:hrstd="t" o:hr="t" fillcolor="gray" stroked="f"/>
        </w:pict>
      </w:r>
    </w:p>
    <w:p w14:paraId="5FA7A6A3" w14:textId="77777777" w:rsidR="00A35757" w:rsidRDefault="00A35757" w:rsidP="00A35757">
      <w:pPr>
        <w:pStyle w:val="Beschriftung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Wo?: </w:t>
      </w:r>
      <w:sdt>
        <w:sdtPr>
          <w:rPr>
            <w:rFonts w:ascii="Arial" w:hAnsi="Arial" w:cs="Arial"/>
          </w:rPr>
          <w:id w:val="-451483988"/>
          <w:placeholder>
            <w:docPart w:val="85DE6B3FD05C419F8DA1994A82A8B99A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3DB0A8C3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147B31D0">
          <v:rect id="_x0000_i1031" style="width:0;height:1.5pt" o:hralign="center" o:hrstd="t" o:hr="t" fillcolor="gray" stroked="f"/>
        </w:pict>
      </w:r>
    </w:p>
    <w:p w14:paraId="3D4709BF" w14:textId="77777777" w:rsidR="00A35757" w:rsidRDefault="00A35757" w:rsidP="00A35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(Hospitationsbescheinigung bitte beifügen)</w:t>
      </w:r>
    </w:p>
    <w:p w14:paraId="694DB41C" w14:textId="77777777" w:rsidR="00A35757" w:rsidRDefault="00A35757" w:rsidP="00A35757">
      <w:pPr>
        <w:rPr>
          <w:rFonts w:ascii="Arial" w:hAnsi="Arial" w:cs="Arial"/>
          <w:sz w:val="24"/>
        </w:rPr>
      </w:pPr>
    </w:p>
    <w:p w14:paraId="65037A33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Wer hat dort die Fußbehandlung durchgeführt?</w:t>
      </w:r>
    </w:p>
    <w:p w14:paraId="5173E32C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32546447"/>
          <w:placeholder>
            <w:docPart w:val="6F4D2C536B11432AA0777B34AD09A405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5532AD63">
          <v:rect id="_x0000_i1032" style="width:0;height:1.5pt" o:hralign="center" o:hrstd="t" o:hr="t" fillcolor="gray" stroked="f"/>
        </w:pict>
      </w:r>
    </w:p>
    <w:p w14:paraId="65DEF75C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Wo befindet sich der Fußbehandlungsraum?</w:t>
      </w:r>
    </w:p>
    <w:p w14:paraId="35C45F3C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486614328"/>
          <w:placeholder>
            <w:docPart w:val="1CAC37EEE5314B529B129152A5C062E6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14328AFB">
          <v:rect id="_x0000_i1033" style="width:0;height:1.5pt" o:hralign="center" o:hrstd="t" o:hr="t" fillcolor="gray" stroked="f"/>
        </w:pict>
      </w:r>
    </w:p>
    <w:p w14:paraId="49866055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Wie sieht der behindertengerechte Zugang aus?</w:t>
      </w:r>
    </w:p>
    <w:p w14:paraId="432A670F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560484575"/>
          <w:placeholder>
            <w:docPart w:val="F0AF39F1E35141F390786A26CA7FB4E2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720A74C1">
          <v:rect id="_x0000_i1034" style="width:0;height:1.5pt" o:hralign="center" o:hrstd="t" o:hr="t" fillcolor="gray" stroked="f"/>
        </w:pict>
      </w:r>
    </w:p>
    <w:p w14:paraId="4CC07D8B" w14:textId="77777777" w:rsidR="00A35757" w:rsidRDefault="00A35757" w:rsidP="00A35757">
      <w:pPr>
        <w:rPr>
          <w:rFonts w:ascii="Arial" w:hAnsi="Arial" w:cs="Arial"/>
          <w:sz w:val="24"/>
        </w:rPr>
      </w:pPr>
    </w:p>
    <w:p w14:paraId="0F9D2832" w14:textId="548494A6" w:rsidR="00A35757" w:rsidRDefault="00A35757" w:rsidP="00A35757">
      <w:pPr>
        <w:tabs>
          <w:tab w:val="left" w:pos="284"/>
          <w:tab w:val="left" w:pos="42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ab/>
        <w:t>Wie wird sterilisiert?</w:t>
      </w:r>
      <w:r w:rsidR="00B57C1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312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Heißluft</w:t>
      </w:r>
      <w:r w:rsidR="00B57C1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995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1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Autoclav </w:t>
      </w:r>
      <w:r>
        <w:rPr>
          <w:rFonts w:ascii="Arial" w:hAnsi="Arial" w:cs="Arial"/>
          <w:sz w:val="18"/>
        </w:rPr>
        <w:t>(bitte kennzeichnen)</w:t>
      </w:r>
    </w:p>
    <w:p w14:paraId="1B1BD2D1" w14:textId="77777777" w:rsidR="00A35757" w:rsidRDefault="00A35757" w:rsidP="00A35757">
      <w:pPr>
        <w:rPr>
          <w:rFonts w:ascii="Arial" w:hAnsi="Arial" w:cs="Arial"/>
          <w:sz w:val="24"/>
        </w:rPr>
      </w:pPr>
    </w:p>
    <w:p w14:paraId="15736ECD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ab/>
        <w:t>Hängt die Oppenheimer Erklärung aus?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713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>Ja</w:t>
      </w:r>
      <w:r>
        <w:rPr>
          <w:rFonts w:ascii="Arial" w:hAnsi="Arial" w:cs="Arial"/>
          <w:sz w:val="24"/>
        </w:rPr>
        <w:tab/>
        <w:t xml:space="preserve">       </w:t>
      </w:r>
      <w:sdt>
        <w:sdtPr>
          <w:rPr>
            <w:rFonts w:ascii="Arial" w:hAnsi="Arial" w:cs="Arial"/>
            <w:sz w:val="24"/>
          </w:rPr>
          <w:id w:val="-29970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nein </w:t>
      </w:r>
      <w:r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18"/>
        </w:rPr>
        <w:t>(bitte kennzeichnen)</w:t>
      </w:r>
    </w:p>
    <w:p w14:paraId="086E5DE8" w14:textId="77777777" w:rsidR="00A35757" w:rsidRPr="004857C8" w:rsidRDefault="00A35757" w:rsidP="00A35757">
      <w:pPr>
        <w:rPr>
          <w:rFonts w:ascii="Arial" w:hAnsi="Arial" w:cs="Arial"/>
          <w:sz w:val="24"/>
          <w:szCs w:val="24"/>
        </w:rPr>
      </w:pPr>
    </w:p>
    <w:p w14:paraId="0D153FF0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Hygienemanagement?</w:t>
      </w:r>
    </w:p>
    <w:p w14:paraId="03428593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1082114"/>
          <w:placeholder>
            <w:docPart w:val="C7964AA714C441188664418811068DB8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162E0B73">
          <v:rect id="_x0000_i1035" style="width:0;height:1.5pt" o:hralign="center" o:hrstd="t" o:hr="t" fillcolor="gray" stroked="f"/>
        </w:pict>
      </w:r>
    </w:p>
    <w:p w14:paraId="2A0B1266" w14:textId="77777777" w:rsidR="00A35757" w:rsidRDefault="00A35757" w:rsidP="00A35757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MRSA-Management?</w:t>
      </w:r>
    </w:p>
    <w:p w14:paraId="05CD9D2A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ab/>
        <w:t>(Waren Ihrem Eindruck nach die wesentlichen Strukturen vorhanden, oder was fehlte?)</w:t>
      </w:r>
    </w:p>
    <w:p w14:paraId="3C131106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3906477"/>
          <w:placeholder>
            <w:docPart w:val="04B8F093FDF24891AC6B13419715E29D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7F79EDA6">
          <v:rect id="_x0000_i1036" style="width:0;height:1.5pt" o:hralign="center" o:hrstd="t" o:hr="t" fillcolor="gray" stroked="f"/>
        </w:pict>
      </w:r>
    </w:p>
    <w:p w14:paraId="4280F8EF" w14:textId="77777777" w:rsidR="00A35757" w:rsidRDefault="00A35757" w:rsidP="00A35757">
      <w:pPr>
        <w:autoSpaceDE/>
        <w:autoSpaceDN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8DAB5EC" w14:textId="77777777" w:rsidR="00A35757" w:rsidRDefault="00A35757" w:rsidP="00A35757">
      <w:pPr>
        <w:rPr>
          <w:rFonts w:ascii="Arial" w:hAnsi="Arial" w:cs="Arial"/>
          <w:sz w:val="24"/>
        </w:rPr>
      </w:pPr>
    </w:p>
    <w:p w14:paraId="29821B6B" w14:textId="218AED1D" w:rsidR="00A35757" w:rsidRDefault="00B57C11" w:rsidP="00A35757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Antrag zur </w:t>
      </w:r>
      <w:r w:rsidR="00A35757">
        <w:rPr>
          <w:rFonts w:ascii="Arial" w:hAnsi="Arial" w:cs="Arial"/>
        </w:rPr>
        <w:t>Folgezertifizierung Fußbehandlungseinrichtung</w:t>
      </w:r>
      <w:r w:rsidR="00A35757">
        <w:rPr>
          <w:rFonts w:ascii="Arial" w:hAnsi="Arial" w:cs="Arial"/>
        </w:rPr>
        <w:tab/>
      </w:r>
      <w:r w:rsidR="00A35757">
        <w:rPr>
          <w:rFonts w:ascii="Arial" w:hAnsi="Arial" w:cs="Arial"/>
        </w:rPr>
        <w:tab/>
      </w:r>
      <w:r w:rsidR="00A35757">
        <w:rPr>
          <w:rFonts w:ascii="Arial" w:hAnsi="Arial" w:cs="Arial"/>
        </w:rPr>
        <w:tab/>
      </w:r>
      <w:r w:rsidR="00A35757">
        <w:rPr>
          <w:rFonts w:ascii="Arial" w:hAnsi="Arial" w:cs="Arial"/>
        </w:rPr>
        <w:tab/>
        <w:t>Seite 2</w:t>
      </w:r>
    </w:p>
    <w:p w14:paraId="7F6294EF" w14:textId="77777777" w:rsidR="00A35757" w:rsidRDefault="00A35757" w:rsidP="00A35757">
      <w:pPr>
        <w:rPr>
          <w:rFonts w:ascii="Arial" w:hAnsi="Arial" w:cs="Arial"/>
          <w:sz w:val="24"/>
        </w:rPr>
      </w:pPr>
    </w:p>
    <w:p w14:paraId="03F89674" w14:textId="77777777" w:rsidR="00A35757" w:rsidRPr="00C850AD" w:rsidRDefault="00A35757" w:rsidP="00A35757">
      <w:pPr>
        <w:pStyle w:val="Textkrper3"/>
        <w:rPr>
          <w:rFonts w:ascii="Arial" w:hAnsi="Arial" w:cs="Arial"/>
          <w:b/>
          <w:sz w:val="24"/>
          <w:szCs w:val="24"/>
          <w:u w:val="single"/>
        </w:rPr>
      </w:pPr>
      <w:r w:rsidRPr="00C850AD">
        <w:rPr>
          <w:rFonts w:ascii="Arial" w:hAnsi="Arial" w:cs="Arial"/>
          <w:b/>
          <w:sz w:val="24"/>
          <w:szCs w:val="24"/>
          <w:u w:val="single"/>
        </w:rPr>
        <w:t>Fragen zur Struktur- und Prozessqualität Ihrer Fußbehandlungseinrichtung</w:t>
      </w:r>
    </w:p>
    <w:p w14:paraId="72B09CE8" w14:textId="77777777" w:rsidR="00A35757" w:rsidRPr="004857C8" w:rsidRDefault="00A35757" w:rsidP="00A35757">
      <w:pPr>
        <w:rPr>
          <w:rFonts w:ascii="Arial" w:hAnsi="Arial" w:cs="Arial"/>
          <w:b/>
          <w:sz w:val="16"/>
          <w:szCs w:val="16"/>
          <w:u w:val="single"/>
        </w:rPr>
      </w:pPr>
    </w:p>
    <w:p w14:paraId="7C805608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Kooperationspartner (bitte </w:t>
      </w:r>
      <w:r w:rsidRPr="004D0BF6">
        <w:rPr>
          <w:rFonts w:ascii="Arial" w:hAnsi="Arial" w:cs="Arial"/>
          <w:b/>
          <w:bCs/>
          <w:sz w:val="24"/>
        </w:rPr>
        <w:t>noch</w:t>
      </w:r>
      <w:r>
        <w:rPr>
          <w:rFonts w:ascii="Arial" w:hAnsi="Arial" w:cs="Arial"/>
          <w:b/>
          <w:bCs/>
          <w:sz w:val="24"/>
        </w:rPr>
        <w:t xml:space="preserve"> </w:t>
      </w:r>
      <w:r w:rsidRPr="004D0BF6">
        <w:rPr>
          <w:rFonts w:ascii="Arial" w:hAnsi="Arial" w:cs="Arial"/>
          <w:b/>
          <w:bCs/>
          <w:sz w:val="24"/>
        </w:rPr>
        <w:t>mal</w:t>
      </w:r>
      <w:r>
        <w:rPr>
          <w:rFonts w:ascii="Arial" w:hAnsi="Arial" w:cs="Arial"/>
          <w:sz w:val="24"/>
        </w:rPr>
        <w:t xml:space="preserve"> neu nennen, mit Namen, Ort, </w:t>
      </w:r>
    </w:p>
    <w:p w14:paraId="62716485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Berufsbezeichnung, ggf. Kooperationsvertrag beifügen)</w:t>
      </w:r>
    </w:p>
    <w:p w14:paraId="332A26A6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74532613"/>
          <w:placeholder>
            <w:docPart w:val="918A95A6DF894695888CD552241DAC8B"/>
          </w:placeholder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039F0653">
          <v:rect id="_x0000_i1037" style="width:0;height:1.5pt" o:hralign="center" o:hrstd="t" o:hr="t" fillcolor="gray" stroked="f"/>
        </w:pict>
      </w:r>
    </w:p>
    <w:p w14:paraId="73196A18" w14:textId="77777777" w:rsidR="00A35757" w:rsidRDefault="00A35757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5B09">
        <w:rPr>
          <w:rFonts w:ascii="Arial" w:hAnsi="Arial" w:cs="Arial"/>
          <w:sz w:val="24"/>
        </w:rPr>
        <w:pict w14:anchorId="06C24BF0">
          <v:rect id="_x0000_i1038" style="width:0;height:1.5pt" o:hralign="center" o:hrstd="t" o:hr="t" fillcolor="gray" stroked="f"/>
        </w:pict>
      </w:r>
    </w:p>
    <w:p w14:paraId="310818F9" w14:textId="77777777" w:rsidR="00A35757" w:rsidRDefault="00A35757" w:rsidP="00A35757">
      <w:pPr>
        <w:rPr>
          <w:rFonts w:ascii="Arial" w:hAnsi="Arial" w:cs="Arial"/>
          <w:sz w:val="24"/>
        </w:rPr>
      </w:pPr>
    </w:p>
    <w:p w14:paraId="1EB2E4D9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interdisziplinäre Fußstation: </w:t>
      </w:r>
      <w:sdt>
        <w:sdtPr>
          <w:rPr>
            <w:rFonts w:ascii="Arial" w:hAnsi="Arial" w:cs="Arial"/>
            <w:sz w:val="24"/>
          </w:rPr>
          <w:id w:val="950053906"/>
          <w:placeholder>
            <w:docPart w:val="44A169314ED74CCFABD932BD7A028B0D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50020AE2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66E7E8FD">
          <v:rect id="_x0000_i1039" style="width:0;height:1.5pt" o:hralign="center" o:hrstd="t" o:hr="t" fillcolor="gray" stroked="f"/>
        </w:pict>
      </w:r>
    </w:p>
    <w:p w14:paraId="796866D3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interventioneller Radiologe: </w:t>
      </w:r>
      <w:sdt>
        <w:sdtPr>
          <w:rPr>
            <w:rFonts w:ascii="Arial" w:hAnsi="Arial" w:cs="Arial"/>
            <w:sz w:val="24"/>
          </w:rPr>
          <w:id w:val="-968587339"/>
          <w:placeholder>
            <w:docPart w:val="8815423C020C40D18519E54D5B537206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353DADFB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69E21197">
          <v:rect id="_x0000_i1040" style="width:0;height:1.5pt" o:hralign="center" o:hrstd="t" o:hr="t" fillcolor="gray" stroked="f"/>
        </w:pict>
      </w:r>
    </w:p>
    <w:p w14:paraId="1A483D71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Angiologe: </w:t>
      </w:r>
      <w:sdt>
        <w:sdtPr>
          <w:rPr>
            <w:rFonts w:ascii="Arial" w:hAnsi="Arial" w:cs="Arial"/>
            <w:sz w:val="24"/>
          </w:rPr>
          <w:id w:val="908887076"/>
          <w:placeholder>
            <w:docPart w:val="783A8251690C4B2B997BA843EBA3A8C1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6069E7EC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0C9CC56">
          <v:rect id="_x0000_i1041" style="width:0;height:1.5pt" o:hralign="center" o:hrstd="t" o:hr="t" fillcolor="gray" stroked="f"/>
        </w:pict>
      </w:r>
    </w:p>
    <w:p w14:paraId="59F33AB3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Gefäßchirurg: </w:t>
      </w:r>
      <w:sdt>
        <w:sdtPr>
          <w:rPr>
            <w:rFonts w:ascii="Arial" w:hAnsi="Arial" w:cs="Arial"/>
            <w:sz w:val="24"/>
          </w:rPr>
          <w:id w:val="863872420"/>
          <w:placeholder>
            <w:docPart w:val="DA2C1E98F24348889806FAF692E42DAC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631FC96E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78B0CA18">
          <v:rect id="_x0000_i1042" style="width:0;height:1.5pt" o:hralign="center" o:hrstd="t" o:hr="t" fillcolor="gray" stroked="f"/>
        </w:pict>
      </w:r>
    </w:p>
    <w:p w14:paraId="557F6A16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Radiologie: </w:t>
      </w:r>
      <w:sdt>
        <w:sdtPr>
          <w:rPr>
            <w:rFonts w:ascii="Arial" w:hAnsi="Arial" w:cs="Arial"/>
            <w:sz w:val="24"/>
          </w:rPr>
          <w:id w:val="827706245"/>
          <w:placeholder>
            <w:docPart w:val="091670AA2F654EF08C15B716A9B18DD6"/>
          </w:placeholder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1415A1C4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3145E62B">
          <v:rect id="_x0000_i1043" style="width:0;height:1.5pt" o:hralign="center" o:hrstd="t" o:hr="t" fillcolor="gray" stroked="f"/>
        </w:pict>
      </w:r>
    </w:p>
    <w:p w14:paraId="1CEB9287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Chirurg/Orthopäde: </w:t>
      </w:r>
      <w:sdt>
        <w:sdtPr>
          <w:rPr>
            <w:rFonts w:ascii="Arial" w:hAnsi="Arial" w:cs="Arial"/>
            <w:sz w:val="24"/>
          </w:rPr>
          <w:id w:val="1985971211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146112F9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619BC561">
          <v:rect id="_x0000_i1044" style="width:0;height:1.5pt" o:hralign="center" o:hrstd="t" o:hr="t" fillcolor="gray" stroked="f"/>
        </w:pict>
      </w:r>
    </w:p>
    <w:p w14:paraId="6B218A55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Mikrobiologie: </w:t>
      </w:r>
      <w:sdt>
        <w:sdtPr>
          <w:rPr>
            <w:rFonts w:ascii="Arial" w:hAnsi="Arial" w:cs="Arial"/>
            <w:sz w:val="24"/>
          </w:rPr>
          <w:id w:val="1330017111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00C4E1B5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FEFF833">
          <v:rect id="_x0000_i1045" style="width:0;height:1.5pt" o:hralign="center" o:hrstd="t" o:hr="t" fillcolor="gray" stroked="f"/>
        </w:pict>
      </w:r>
    </w:p>
    <w:p w14:paraId="1C1395ED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Orthopädieschuhmachermeister: </w:t>
      </w:r>
      <w:sdt>
        <w:sdtPr>
          <w:rPr>
            <w:rFonts w:ascii="Arial" w:hAnsi="Arial" w:cs="Arial"/>
            <w:sz w:val="24"/>
          </w:rPr>
          <w:id w:val="-421804198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366B6F47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4118DD4">
          <v:rect id="_x0000_i1046" style="width:0;height:1.5pt" o:hralign="center" o:hrstd="t" o:hr="t" fillcolor="gray" stroked="f"/>
        </w:pict>
      </w:r>
    </w:p>
    <w:p w14:paraId="5298D564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Orthopädietechniker: </w:t>
      </w:r>
      <w:sdt>
        <w:sdtPr>
          <w:rPr>
            <w:rFonts w:ascii="Arial" w:hAnsi="Arial" w:cs="Arial"/>
            <w:sz w:val="24"/>
          </w:rPr>
          <w:id w:val="954978016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4C3F3059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507AB490">
          <v:rect id="_x0000_i1047" style="width:0;height:1.5pt" o:hralign="center" o:hrstd="t" o:hr="t" fillcolor="gray" stroked="f"/>
        </w:pict>
      </w:r>
    </w:p>
    <w:p w14:paraId="2F2EAA10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Podologe: </w:t>
      </w:r>
      <w:sdt>
        <w:sdtPr>
          <w:rPr>
            <w:rFonts w:ascii="Arial" w:hAnsi="Arial" w:cs="Arial"/>
            <w:sz w:val="24"/>
          </w:rPr>
          <w:id w:val="1515424552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2C3EF896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0E6DDB25">
          <v:rect id="_x0000_i1048" style="width:0;height:1.5pt" o:hralign="center" o:hrstd="t" o:hr="t" fillcolor="gray" stroked="f"/>
        </w:pict>
      </w:r>
    </w:p>
    <w:p w14:paraId="06D364FE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Einrichtung zur Einholung einer Zweitmeinung: </w:t>
      </w:r>
      <w:sdt>
        <w:sdtPr>
          <w:rPr>
            <w:rFonts w:ascii="Arial" w:hAnsi="Arial" w:cs="Arial"/>
            <w:sz w:val="24"/>
          </w:rPr>
          <w:id w:val="441571140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76D61739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77CE453">
          <v:rect id="_x0000_i1049" style="width:0;height:1.5pt" o:hralign="center" o:hrstd="t" o:hr="t" fillcolor="gray" stroked="f"/>
        </w:pict>
      </w:r>
    </w:p>
    <w:p w14:paraId="0E45D355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Ambulante Fußbehandlungseinrichtung (nur für stat. Zentren): </w:t>
      </w:r>
      <w:sdt>
        <w:sdtPr>
          <w:rPr>
            <w:rFonts w:ascii="Arial" w:hAnsi="Arial" w:cs="Arial"/>
            <w:sz w:val="24"/>
          </w:rPr>
          <w:id w:val="-1086453894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27C90D77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7D4FFB5F">
          <v:rect id="_x0000_i1050" style="width:0;height:1.5pt" o:hralign="center" o:hrstd="t" o:hr="t" fillcolor="gray" stroked="f"/>
        </w:pict>
      </w:r>
    </w:p>
    <w:p w14:paraId="671660CD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Qualifizierte Notfallversorgung: </w:t>
      </w:r>
      <w:sdt>
        <w:sdtPr>
          <w:rPr>
            <w:rFonts w:ascii="Arial" w:hAnsi="Arial" w:cs="Arial"/>
            <w:sz w:val="24"/>
          </w:rPr>
          <w:id w:val="1813057724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608C78C1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006B66B3">
          <v:rect id="_x0000_i1051" style="width:0;height:1.5pt" o:hralign="center" o:hrstd="t" o:hr="t" fillcolor="gray" stroked="f"/>
        </w:pict>
      </w:r>
    </w:p>
    <w:p w14:paraId="08016D9E" w14:textId="77777777" w:rsidR="00A35757" w:rsidRDefault="00A35757" w:rsidP="00A35757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Urlaubsvertretung: </w:t>
      </w:r>
      <w:sdt>
        <w:sdtPr>
          <w:rPr>
            <w:rFonts w:ascii="Arial" w:hAnsi="Arial" w:cs="Arial"/>
            <w:sz w:val="24"/>
          </w:rPr>
          <w:id w:val="-1187519283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39D6F049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334F85D1">
          <v:rect id="_x0000_i1052" style="width:0;height:1.5pt" o:hralign="center" o:hrstd="t" o:hr="t" fillcolor="gray" stroked="f"/>
        </w:pict>
      </w:r>
    </w:p>
    <w:p w14:paraId="05CCE89B" w14:textId="77777777" w:rsidR="00A35757" w:rsidRPr="00B57C11" w:rsidRDefault="00A35757" w:rsidP="00A35757">
      <w:pPr>
        <w:rPr>
          <w:rFonts w:ascii="Arial" w:hAnsi="Arial" w:cs="Arial"/>
        </w:rPr>
      </w:pPr>
    </w:p>
    <w:p w14:paraId="21042BBF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Ist der Zugang zu Ihrem Fußbehandlungszentrum behindertengerecht?</w:t>
      </w:r>
    </w:p>
    <w:p w14:paraId="380F0306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Stockwerk?, Aufzug?, Rampe?, Sonstiges?</w:t>
      </w:r>
    </w:p>
    <w:p w14:paraId="32F3BF58" w14:textId="77777777" w:rsidR="00A35757" w:rsidRDefault="00A35757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941288916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sz w:val="24"/>
        </w:rPr>
        <w:tab/>
      </w:r>
      <w:r w:rsidR="00495B09">
        <w:rPr>
          <w:rFonts w:ascii="Arial" w:hAnsi="Arial" w:cs="Arial"/>
          <w:sz w:val="24"/>
        </w:rPr>
        <w:pict w14:anchorId="0CCD83E3">
          <v:rect id="_x0000_i1053" style="width:0;height:1.5pt" o:hralign="center" o:hrstd="t" o:hr="t" fillcolor="gray" stroked="f"/>
        </w:pict>
      </w:r>
    </w:p>
    <w:p w14:paraId="4C00555B" w14:textId="77777777" w:rsidR="00A35757" w:rsidRDefault="00A35757" w:rsidP="00A35757">
      <w:pPr>
        <w:pStyle w:val="berschrift3"/>
        <w:tabs>
          <w:tab w:val="clear" w:pos="851"/>
          <w:tab w:val="left" w:pos="284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43D75B5A" w14:textId="77777777" w:rsidR="00A35757" w:rsidRDefault="00A35757" w:rsidP="00A35757">
      <w:pPr>
        <w:pStyle w:val="berschrift3"/>
        <w:tabs>
          <w:tab w:val="clear" w:pos="851"/>
          <w:tab w:val="left" w:pos="284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Wird der Fußbehandlungsraum ausschließlich für die Fußbehandlung benutzt?</w:t>
      </w:r>
    </w:p>
    <w:p w14:paraId="37D856A0" w14:textId="77777777" w:rsidR="00A35757" w:rsidRDefault="00A35757" w:rsidP="00A35757">
      <w:pPr>
        <w:tabs>
          <w:tab w:val="left" w:pos="284"/>
          <w:tab w:val="left" w:pos="737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9777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Ja      </w:t>
      </w:r>
      <w:sdt>
        <w:sdtPr>
          <w:rPr>
            <w:rFonts w:ascii="Arial" w:hAnsi="Arial" w:cs="Arial"/>
            <w:sz w:val="24"/>
          </w:rPr>
          <w:id w:val="8291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Nein </w:t>
      </w:r>
    </w:p>
    <w:p w14:paraId="0180042E" w14:textId="77777777" w:rsidR="00A35757" w:rsidRDefault="00A35757" w:rsidP="00A35757">
      <w:pPr>
        <w:tabs>
          <w:tab w:val="left" w:pos="284"/>
          <w:tab w:val="left" w:pos="72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>(bitte kennzeichnen)</w:t>
      </w:r>
    </w:p>
    <w:p w14:paraId="272D1A33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sondern auch für </w:t>
      </w:r>
      <w:sdt>
        <w:sdtPr>
          <w:rPr>
            <w:rFonts w:ascii="Arial" w:hAnsi="Arial" w:cs="Arial"/>
            <w:sz w:val="24"/>
          </w:rPr>
          <w:id w:val="109716634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</w:p>
    <w:p w14:paraId="0852E6EE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43495C17">
          <v:rect id="_x0000_i1054" style="width:0;height:1.5pt" o:hralign="center" o:hrstd="t" o:hr="t" fillcolor="gray" stroked="f"/>
        </w:pict>
      </w:r>
    </w:p>
    <w:p w14:paraId="3B748E7B" w14:textId="77777777" w:rsidR="00B57C11" w:rsidRDefault="00B57C11" w:rsidP="00A35757">
      <w:pPr>
        <w:tabs>
          <w:tab w:val="left" w:pos="284"/>
        </w:tabs>
        <w:rPr>
          <w:rFonts w:ascii="Arial" w:hAnsi="Arial" w:cs="Arial"/>
        </w:rPr>
      </w:pPr>
    </w:p>
    <w:p w14:paraId="57F35BE7" w14:textId="77777777" w:rsidR="00B57C11" w:rsidRDefault="00B57C11" w:rsidP="00A35757">
      <w:pPr>
        <w:tabs>
          <w:tab w:val="left" w:pos="284"/>
        </w:tabs>
        <w:rPr>
          <w:rFonts w:ascii="Arial" w:hAnsi="Arial" w:cs="Arial"/>
        </w:rPr>
      </w:pPr>
    </w:p>
    <w:p w14:paraId="019BCA9C" w14:textId="07F795C9" w:rsidR="00A35757" w:rsidRDefault="00B57C11" w:rsidP="00A35757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</w:rPr>
        <w:lastRenderedPageBreak/>
        <w:t xml:space="preserve">Antrag zur </w:t>
      </w:r>
      <w:r w:rsidR="00A35757">
        <w:rPr>
          <w:rFonts w:ascii="Arial" w:hAnsi="Arial" w:cs="Arial"/>
        </w:rPr>
        <w:t>Folgezertifizierung Fußbehandlungseinrichtung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5757">
        <w:rPr>
          <w:rFonts w:ascii="Arial" w:hAnsi="Arial" w:cs="Arial"/>
        </w:rPr>
        <w:tab/>
      </w:r>
      <w:r w:rsidR="00A35757">
        <w:rPr>
          <w:rFonts w:ascii="Arial" w:hAnsi="Arial" w:cs="Arial"/>
        </w:rPr>
        <w:tab/>
        <w:t>Seite 3</w:t>
      </w:r>
    </w:p>
    <w:p w14:paraId="50B86237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C9CC3E1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</w:p>
    <w:p w14:paraId="35136342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Werden in Ihrem Zentrum Diabetikerschulungen durchführt?</w:t>
      </w:r>
      <w:r>
        <w:rPr>
          <w:rFonts w:ascii="Arial" w:hAnsi="Arial" w:cs="Arial"/>
          <w:sz w:val="24"/>
        </w:rPr>
        <w:tab/>
      </w:r>
      <w:r w:rsidRPr="004D0BF6">
        <w:rPr>
          <w:rFonts w:ascii="Arial" w:hAnsi="Arial" w:cs="Arial"/>
          <w:b/>
          <w:bCs/>
          <w:sz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</w:rPr>
          <w:id w:val="-90482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Ja      </w:t>
      </w:r>
      <w:sdt>
        <w:sdtPr>
          <w:rPr>
            <w:rFonts w:ascii="Arial" w:hAnsi="Arial" w:cs="Arial"/>
            <w:b/>
            <w:bCs/>
            <w:sz w:val="24"/>
          </w:rPr>
          <w:id w:val="186956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Nein</w:t>
      </w:r>
    </w:p>
    <w:p w14:paraId="43D3B09F" w14:textId="77777777" w:rsidR="00A35757" w:rsidRDefault="00A35757" w:rsidP="00A35757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(bitte kennzeichnen)</w:t>
      </w:r>
    </w:p>
    <w:p w14:paraId="2B2B8ED7" w14:textId="77777777" w:rsidR="00A35757" w:rsidRDefault="00A35757" w:rsidP="00A35757">
      <w:pPr>
        <w:rPr>
          <w:rFonts w:ascii="Arial" w:hAnsi="Arial" w:cs="Arial"/>
          <w:sz w:val="24"/>
        </w:rPr>
      </w:pPr>
    </w:p>
    <w:p w14:paraId="4113A818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Wie heißt Ihr/e Diabetesberater/in? </w:t>
      </w:r>
      <w:sdt>
        <w:sdtPr>
          <w:rPr>
            <w:rFonts w:ascii="Arial" w:hAnsi="Arial" w:cs="Arial"/>
            <w:sz w:val="24"/>
          </w:rPr>
          <w:id w:val="-434982040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sz w:val="24"/>
        </w:rPr>
        <w:t xml:space="preserve"> </w:t>
      </w:r>
      <w:r w:rsidR="00495B09">
        <w:rPr>
          <w:rFonts w:ascii="Arial" w:hAnsi="Arial" w:cs="Arial"/>
          <w:sz w:val="24"/>
        </w:rPr>
        <w:pict w14:anchorId="705EBE86">
          <v:rect id="_x0000_i1055" style="width:217.8pt;height:1.5pt" o:hrpct="500" o:hralign="right" o:hrstd="t" o:hr="t" fillcolor="gray" stroked="f"/>
        </w:pict>
      </w:r>
    </w:p>
    <w:p w14:paraId="2A248054" w14:textId="77777777" w:rsidR="00A35757" w:rsidRDefault="00A35757" w:rsidP="00A35757">
      <w:pPr>
        <w:pStyle w:val="berschrift3"/>
        <w:tabs>
          <w:tab w:val="clear" w:pos="851"/>
          <w:tab w:val="left" w:pos="284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Arbeitsstunden pro Woche?</w:t>
      </w:r>
    </w:p>
    <w:p w14:paraId="555BE7A9" w14:textId="77777777" w:rsidR="00A35757" w:rsidRDefault="00A35757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p w14:paraId="41D333BC" w14:textId="77777777" w:rsidR="00A35757" w:rsidRDefault="00A35757" w:rsidP="00A35757">
      <w:pPr>
        <w:tabs>
          <w:tab w:val="left" w:pos="284"/>
        </w:tabs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6562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>Festangestellt</w:t>
      </w:r>
      <w:r>
        <w:rPr>
          <w:rFonts w:ascii="Arial" w:hAnsi="Arial" w:cs="Arial"/>
          <w:sz w:val="24"/>
        </w:rPr>
        <w:tab/>
        <w:t xml:space="preserve">  </w:t>
      </w:r>
      <w:sdt>
        <w:sdtPr>
          <w:rPr>
            <w:rFonts w:ascii="Arial" w:hAnsi="Arial" w:cs="Arial"/>
            <w:b/>
            <w:bCs/>
            <w:sz w:val="24"/>
          </w:rPr>
          <w:id w:val="15206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4D0BF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Honorarbasis  </w:t>
      </w:r>
      <w:sdt>
        <w:sdtPr>
          <w:rPr>
            <w:rFonts w:ascii="Arial" w:hAnsi="Arial" w:cs="Arial"/>
            <w:b/>
            <w:bCs/>
            <w:sz w:val="24"/>
          </w:rPr>
          <w:id w:val="-103118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</w:rPr>
        <w:t xml:space="preserve"> </w:t>
      </w:r>
      <w:r w:rsidRPr="004D0BF6">
        <w:rPr>
          <w:rFonts w:ascii="Arial" w:hAnsi="Arial" w:cs="Arial"/>
          <w:sz w:val="24"/>
        </w:rPr>
        <w:t>Teilzeit</w:t>
      </w:r>
      <w:r>
        <w:rPr>
          <w:rFonts w:ascii="Arial" w:hAnsi="Arial" w:cs="Arial"/>
          <w:sz w:val="24"/>
        </w:rPr>
        <w:t xml:space="preserve">  Stundenzahl (      )</w:t>
      </w:r>
      <w:r>
        <w:rPr>
          <w:rFonts w:ascii="Arial" w:hAnsi="Arial" w:cs="Arial"/>
        </w:rPr>
        <w:t xml:space="preserve">  (bitte kennzeichnen)</w:t>
      </w:r>
    </w:p>
    <w:p w14:paraId="5E747801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7DC00CDE">
          <v:rect id="_x0000_i1056" style="width:0;height:1.5pt" o:hralign="center" o:hrstd="t" o:hr="t" fillcolor="gray" stroked="f"/>
        </w:pict>
      </w:r>
    </w:p>
    <w:p w14:paraId="352CADDC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</w:p>
    <w:p w14:paraId="0E168F31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</w:p>
    <w:p w14:paraId="127FFC1B" w14:textId="77777777" w:rsidR="00A35757" w:rsidRDefault="00A35757" w:rsidP="00A35757">
      <w:pPr>
        <w:tabs>
          <w:tab w:val="left" w:pos="284"/>
        </w:tabs>
        <w:rPr>
          <w:rFonts w:ascii="Arial" w:hAnsi="Arial" w:cs="Arial"/>
          <w:bCs/>
          <w:sz w:val="24"/>
        </w:rPr>
      </w:pPr>
      <w:r w:rsidRPr="00917A5C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158961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Pr="00917A5C">
        <w:rPr>
          <w:rFonts w:ascii="Arial" w:hAnsi="Arial" w:cs="Arial"/>
          <w:bCs/>
          <w:sz w:val="24"/>
        </w:rPr>
        <w:t xml:space="preserve"> Wundassistent</w:t>
      </w:r>
      <w:r>
        <w:rPr>
          <w:rFonts w:ascii="Arial" w:hAnsi="Arial" w:cs="Arial"/>
          <w:bCs/>
          <w:sz w:val="24"/>
        </w:rPr>
        <w:t>/</w:t>
      </w:r>
      <w:r w:rsidRPr="00917A5C">
        <w:rPr>
          <w:rFonts w:ascii="Arial" w:hAnsi="Arial" w:cs="Arial"/>
          <w:bCs/>
          <w:sz w:val="24"/>
        </w:rPr>
        <w:t>in DDG</w:t>
      </w:r>
    </w:p>
    <w:p w14:paraId="52F75F37" w14:textId="77777777" w:rsidR="00A35757" w:rsidRDefault="00A35757" w:rsidP="00A35757">
      <w:pPr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Name: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27543373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Stundenzahl: </w:t>
      </w:r>
      <w:sdt>
        <w:sdtPr>
          <w:rPr>
            <w:rFonts w:ascii="Arial" w:hAnsi="Arial" w:cs="Arial"/>
            <w:sz w:val="24"/>
          </w:rPr>
          <w:id w:val="817463667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sz w:val="24"/>
        </w:rPr>
        <w:br/>
      </w:r>
      <w:r w:rsidR="00495B09">
        <w:rPr>
          <w:rFonts w:ascii="Arial" w:hAnsi="Arial" w:cs="Arial"/>
          <w:sz w:val="24"/>
        </w:rPr>
        <w:pict w14:anchorId="4BBA99F5">
          <v:rect id="_x0000_i1057" style="width:0;height:1.5pt" o:hralign="center" o:hrstd="t" o:hr="t" fillcolor="gray" stroked="f"/>
        </w:pict>
      </w:r>
    </w:p>
    <w:p w14:paraId="770C9ECA" w14:textId="77777777" w:rsidR="00A35757" w:rsidRDefault="00A35757" w:rsidP="00A35757">
      <w:pPr>
        <w:tabs>
          <w:tab w:val="left" w:pos="284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3A34951B" w14:textId="77777777" w:rsidR="00A35757" w:rsidRDefault="00A35757" w:rsidP="00A35757">
      <w:pPr>
        <w:tabs>
          <w:tab w:val="left" w:pos="284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4271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Pr="00917A5C">
        <w:rPr>
          <w:rFonts w:ascii="Arial" w:hAnsi="Arial" w:cs="Arial"/>
          <w:bCs/>
          <w:sz w:val="24"/>
        </w:rPr>
        <w:t xml:space="preserve"> alternative Ausbildung</w:t>
      </w:r>
      <w:r>
        <w:rPr>
          <w:rFonts w:ascii="Arial" w:hAnsi="Arial" w:cs="Arial"/>
          <w:bCs/>
          <w:sz w:val="24"/>
        </w:rPr>
        <w:t>:</w:t>
      </w:r>
      <w:r w:rsidRPr="00917A5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sz w:val="24"/>
          </w:rPr>
          <w:id w:val="-157775369"/>
          <w:showingPlcHdr/>
          <w:text/>
        </w:sdtPr>
        <w:sdtEndPr/>
        <w:sdtContent>
          <w:r w:rsidRPr="002D241D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14:paraId="0E49120A" w14:textId="77777777" w:rsidR="00A35757" w:rsidRPr="00A3610D" w:rsidRDefault="00495B09" w:rsidP="00A35757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 w14:anchorId="50B128D7">
          <v:rect id="_x0000_i1058" style="width:0;height:1.5pt" o:hralign="center" o:hrstd="t" o:hr="t" fillcolor="gray" stroked="f"/>
        </w:pict>
      </w:r>
    </w:p>
    <w:p w14:paraId="2445CC52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</w:p>
    <w:p w14:paraId="24BC3298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Für stationäre Einrichtungen:</w:t>
      </w:r>
      <w:r>
        <w:rPr>
          <w:rFonts w:ascii="Arial" w:hAnsi="Arial" w:cs="Arial"/>
          <w:sz w:val="24"/>
        </w:rPr>
        <w:tab/>
        <w:t>Verbandswagen?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D0BF6">
        <w:rPr>
          <w:rFonts w:ascii="Arial" w:hAnsi="Arial" w:cs="Arial"/>
          <w:b/>
          <w:bCs/>
          <w:sz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</w:rPr>
          <w:id w:val="8543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Ja        </w:t>
      </w:r>
      <w:sdt>
        <w:sdtPr>
          <w:rPr>
            <w:rFonts w:ascii="Arial" w:hAnsi="Arial" w:cs="Arial"/>
            <w:b/>
            <w:bCs/>
            <w:sz w:val="24"/>
          </w:rPr>
          <w:id w:val="43980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4D0BF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Nein</w:t>
      </w:r>
    </w:p>
    <w:p w14:paraId="62EDABA9" w14:textId="77777777" w:rsidR="00A35757" w:rsidRDefault="00A35757" w:rsidP="00A35757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(bitte kennzeichnen)</w:t>
      </w:r>
    </w:p>
    <w:p w14:paraId="52DF664F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37789BF8">
          <v:rect id="_x0000_i1059" style="width:0;height:1.5pt" o:hralign="center" o:hrstd="t" o:hr="t" fillcolor="gray" stroked="f"/>
        </w:pict>
      </w:r>
    </w:p>
    <w:p w14:paraId="5F64BE76" w14:textId="77777777" w:rsidR="00A35757" w:rsidRDefault="00A35757" w:rsidP="00A35757">
      <w:pPr>
        <w:autoSpaceDE/>
        <w:autoSpaceDN/>
        <w:ind w:left="284"/>
        <w:rPr>
          <w:rFonts w:ascii="Arial" w:hAnsi="Arial" w:cs="Arial"/>
          <w:sz w:val="24"/>
          <w:szCs w:val="24"/>
        </w:rPr>
      </w:pPr>
    </w:p>
    <w:p w14:paraId="36EBA5EF" w14:textId="77777777" w:rsidR="00A35757" w:rsidRDefault="00A35757" w:rsidP="00A35757">
      <w:pPr>
        <w:autoSpaceDE/>
        <w:autoSpaceDN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Keimspektrum vom vergangen Jahr liegt bei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</w:rPr>
          <w:id w:val="-195978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>
        <w:rPr>
          <w:rFonts w:ascii="Arial" w:hAnsi="Arial" w:cs="Arial"/>
          <w:bCs/>
          <w:sz w:val="24"/>
        </w:rPr>
        <w:t xml:space="preserve"> </w:t>
      </w:r>
    </w:p>
    <w:p w14:paraId="09499F57" w14:textId="77777777" w:rsidR="00A35757" w:rsidRDefault="00A35757" w:rsidP="00A35757">
      <w:pPr>
        <w:autoSpaceDE/>
        <w:autoSpaceDN/>
        <w:ind w:left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szCs w:val="24"/>
        </w:rPr>
        <w:t>wurde/wird abgegeben bei Dr. Schulze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</w:rPr>
          <w:id w:val="96878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8F1020">
        <w:rPr>
          <w:rFonts w:ascii="Arial" w:hAnsi="Arial" w:cs="Arial"/>
          <w:b/>
          <w:bCs/>
          <w:sz w:val="24"/>
        </w:rPr>
        <w:t xml:space="preserve"> </w:t>
      </w:r>
    </w:p>
    <w:p w14:paraId="68727417" w14:textId="77777777" w:rsidR="00A35757" w:rsidRDefault="00A35757" w:rsidP="00A35757">
      <w:pPr>
        <w:autoSpaceDE/>
        <w:autoSpaceDN/>
        <w:ind w:left="284"/>
        <w:rPr>
          <w:rFonts w:ascii="Arial" w:hAnsi="Arial" w:cs="Arial"/>
          <w:sz w:val="24"/>
          <w:szCs w:val="24"/>
        </w:rPr>
      </w:pPr>
    </w:p>
    <w:p w14:paraId="09DC8BFF" w14:textId="6BF1F1F3" w:rsidR="00A35757" w:rsidRDefault="00A35757" w:rsidP="00A35757">
      <w:pPr>
        <w:autoSpaceDE/>
        <w:autoSpaceDN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Abgabe der Erhebung ist Teil der Rezertifizierung, </w:t>
      </w:r>
      <w:r w:rsidR="00CA0081">
        <w:rPr>
          <w:rFonts w:ascii="Arial" w:hAnsi="Arial" w:cs="Arial"/>
          <w:sz w:val="24"/>
          <w:szCs w:val="24"/>
        </w:rPr>
        <w:t>obligat</w:t>
      </w:r>
      <w:r>
        <w:rPr>
          <w:rFonts w:ascii="Arial" w:hAnsi="Arial" w:cs="Arial"/>
          <w:sz w:val="24"/>
          <w:szCs w:val="24"/>
        </w:rPr>
        <w:t xml:space="preserve"> im ambulanten Bereich, fakultativ im stationären Bereich</w:t>
      </w:r>
    </w:p>
    <w:p w14:paraId="6CF36FDB" w14:textId="77777777" w:rsidR="00A35757" w:rsidRDefault="00A35757" w:rsidP="00A35757">
      <w:pPr>
        <w:autoSpaceDE/>
        <w:autoSpaceDN/>
        <w:ind w:left="284"/>
        <w:rPr>
          <w:rFonts w:ascii="Arial" w:hAnsi="Arial" w:cs="Arial"/>
          <w:sz w:val="24"/>
          <w:szCs w:val="24"/>
        </w:rPr>
      </w:pPr>
    </w:p>
    <w:p w14:paraId="52170391" w14:textId="77777777" w:rsidR="00A35757" w:rsidRPr="004857C8" w:rsidRDefault="00495B09" w:rsidP="00A35757">
      <w:pPr>
        <w:autoSpaceDE/>
        <w:autoSpaceDN/>
        <w:ind w:left="284"/>
        <w:rPr>
          <w:sz w:val="24"/>
          <w:szCs w:val="24"/>
        </w:rPr>
      </w:pPr>
      <w:r>
        <w:rPr>
          <w:rFonts w:ascii="Arial" w:hAnsi="Arial" w:cs="Arial"/>
          <w:sz w:val="24"/>
        </w:rPr>
        <w:pict w14:anchorId="29044719">
          <v:rect id="_x0000_i1060" style="width:0;height:1.5pt" o:hralign="center" o:hrstd="t" o:hr="t" fillcolor="gray" stroked="f"/>
        </w:pict>
      </w:r>
    </w:p>
    <w:p w14:paraId="57F0B7CD" w14:textId="77777777" w:rsidR="00A35757" w:rsidRDefault="00A35757" w:rsidP="00A35757">
      <w:pPr>
        <w:ind w:left="284"/>
        <w:rPr>
          <w:rFonts w:ascii="Arial" w:hAnsi="Arial" w:cs="Arial"/>
          <w:sz w:val="24"/>
        </w:rPr>
      </w:pPr>
    </w:p>
    <w:p w14:paraId="48C8236A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Behandlungszeiten in der Fußambulanz?:</w:t>
      </w:r>
    </w:p>
    <w:p w14:paraId="41038195" w14:textId="77777777" w:rsidR="00A35757" w:rsidRDefault="00A35757" w:rsidP="00A35757">
      <w:pPr>
        <w:ind w:left="360"/>
        <w:rPr>
          <w:rFonts w:ascii="Arial" w:hAnsi="Arial" w:cs="Arial"/>
          <w:sz w:val="24"/>
        </w:rPr>
      </w:pPr>
    </w:p>
    <w:p w14:paraId="3E8F166F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393505315"/>
          <w:showingPlcHdr/>
          <w:text/>
        </w:sdtPr>
        <w:sdtEndPr/>
        <w:sdtContent>
          <w:r w:rsidR="00A35757" w:rsidRPr="002D241D">
            <w:rPr>
              <w:rStyle w:val="Platzhaltertext"/>
            </w:rPr>
            <w:t>Klicken Sie hier, um Text einzugeben.</w:t>
          </w:r>
        </w:sdtContent>
      </w:sdt>
      <w:r w:rsidR="00A3575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pict w14:anchorId="242840EE">
          <v:rect id="_x0000_i1061" style="width:0;height:1.5pt" o:hralign="center" o:hrstd="t" o:hr="t" fillcolor="gray" stroked="f"/>
        </w:pict>
      </w:r>
    </w:p>
    <w:p w14:paraId="125C69FB" w14:textId="77777777" w:rsidR="00A35757" w:rsidRDefault="00A35757" w:rsidP="00A35757">
      <w:pPr>
        <w:ind w:firstLine="360"/>
        <w:rPr>
          <w:rFonts w:ascii="Arial" w:hAnsi="Arial" w:cs="Arial"/>
          <w:sz w:val="24"/>
        </w:rPr>
      </w:pPr>
    </w:p>
    <w:p w14:paraId="51A6C2B2" w14:textId="77777777" w:rsidR="00A35757" w:rsidRDefault="00A35757" w:rsidP="00A35757">
      <w:pPr>
        <w:ind w:firstLine="360"/>
        <w:rPr>
          <w:rFonts w:ascii="Arial" w:hAnsi="Arial" w:cs="Arial"/>
          <w:sz w:val="24"/>
        </w:rPr>
      </w:pPr>
    </w:p>
    <w:p w14:paraId="0588193C" w14:textId="77777777" w:rsidR="00A35757" w:rsidRDefault="00A35757" w:rsidP="00A35757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Hiermit bestätige ich die Richtigkeit der vorgenannten Angaben.</w:t>
      </w:r>
    </w:p>
    <w:p w14:paraId="513CBBDB" w14:textId="77777777" w:rsidR="00A35757" w:rsidRDefault="00A35757" w:rsidP="00A35757">
      <w:pPr>
        <w:rPr>
          <w:rFonts w:ascii="Arial" w:hAnsi="Arial" w:cs="Arial"/>
          <w:sz w:val="24"/>
        </w:rPr>
      </w:pPr>
    </w:p>
    <w:p w14:paraId="21FFAF14" w14:textId="77777777" w:rsidR="00A35757" w:rsidRDefault="00A35757" w:rsidP="00A35757">
      <w:pPr>
        <w:rPr>
          <w:rFonts w:ascii="Arial" w:hAnsi="Arial" w:cs="Arial"/>
          <w:sz w:val="24"/>
        </w:rPr>
      </w:pPr>
    </w:p>
    <w:p w14:paraId="68EC6908" w14:textId="77777777" w:rsidR="00A35757" w:rsidRDefault="00A35757" w:rsidP="00A35757">
      <w:pPr>
        <w:rPr>
          <w:rFonts w:ascii="Arial" w:hAnsi="Arial" w:cs="Arial"/>
          <w:sz w:val="24"/>
        </w:rPr>
      </w:pPr>
    </w:p>
    <w:p w14:paraId="50863EC8" w14:textId="77777777" w:rsidR="00A35757" w:rsidRDefault="00495B09" w:rsidP="00A3575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374FC2CD">
          <v:rect id="_x0000_i1062" style="width:0;height:1.5pt" o:hralign="center" o:hrstd="t" o:hr="t" fillcolor="gray" stroked="f"/>
        </w:pict>
      </w:r>
    </w:p>
    <w:p w14:paraId="4923678E" w14:textId="77777777" w:rsidR="00A35757" w:rsidRDefault="00A35757" w:rsidP="00A3575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Ort, Datum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Unterschrift</w:t>
      </w:r>
    </w:p>
    <w:p w14:paraId="6E4897D0" w14:textId="77777777" w:rsidR="00A35757" w:rsidRDefault="00A35757" w:rsidP="00A35757">
      <w:pPr>
        <w:rPr>
          <w:rFonts w:ascii="Arial" w:hAnsi="Arial" w:cs="Arial"/>
          <w:sz w:val="24"/>
          <w:szCs w:val="24"/>
        </w:rPr>
      </w:pPr>
    </w:p>
    <w:p w14:paraId="71F4EF9C" w14:textId="1E0A4B92" w:rsidR="00A35757" w:rsidRDefault="00A35757" w:rsidP="00A3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Ohne </w:t>
      </w:r>
      <w:r w:rsidR="00B57C11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Überweisung der Zertifizierungsgebühr in Höhe von 100,00 Euro auf das unten genannte Konto der ADE ist eine Bearbeitung des Antrages nicht möglich.</w:t>
      </w:r>
    </w:p>
    <w:p w14:paraId="0C01E7E6" w14:textId="402A1D73" w:rsidR="00B57C11" w:rsidRDefault="00B57C11" w:rsidP="00A35757">
      <w:pPr>
        <w:rPr>
          <w:rFonts w:ascii="Arial" w:hAnsi="Arial" w:cs="Arial"/>
          <w:sz w:val="24"/>
          <w:szCs w:val="24"/>
        </w:rPr>
      </w:pPr>
    </w:p>
    <w:p w14:paraId="4750EDD5" w14:textId="06C0CCC3" w:rsidR="00B57C11" w:rsidRDefault="00B57C11" w:rsidP="00A35757">
      <w:pPr>
        <w:rPr>
          <w:rFonts w:ascii="Arial" w:hAnsi="Arial" w:cs="Arial"/>
          <w:sz w:val="24"/>
          <w:szCs w:val="24"/>
        </w:rPr>
      </w:pPr>
    </w:p>
    <w:tbl>
      <w:tblPr>
        <w:tblW w:w="959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2"/>
        <w:gridCol w:w="2573"/>
        <w:gridCol w:w="2070"/>
        <w:gridCol w:w="2427"/>
      </w:tblGrid>
      <w:tr w:rsidR="00B57C11" w14:paraId="16C1C329" w14:textId="77777777" w:rsidTr="00877694">
        <w:trPr>
          <w:trHeight w:val="36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16711778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Vorsitzende/r der ADE</w:t>
            </w:r>
          </w:p>
          <w:p w14:paraId="0B9E20B4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 w:rsidRPr="00941289">
              <w:rPr>
                <w:rFonts w:ascii="Arial" w:hAnsi="Arial" w:cs="Arial"/>
                <w:sz w:val="12"/>
                <w:szCs w:val="12"/>
              </w:rPr>
              <w:t xml:space="preserve">1. </w:t>
            </w:r>
            <w:r>
              <w:rPr>
                <w:rFonts w:ascii="Arial" w:hAnsi="Arial" w:cs="Arial"/>
                <w:sz w:val="12"/>
              </w:rPr>
              <w:t xml:space="preserve"> Prof. Dr. med. Anca Zimmermann</w:t>
            </w:r>
          </w:p>
          <w:p w14:paraId="4C593F27" w14:textId="77777777" w:rsidR="00B57C11" w:rsidRDefault="00B57C11" w:rsidP="00877694">
            <w:pPr>
              <w:pStyle w:val="Textkrper2"/>
              <w:framePr w:hSpace="0" w:wrap="auto" w:vAnchor="margin" w:yAlign="inline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2.  Dr. med. Elke Redlin-Kress</w:t>
            </w:r>
          </w:p>
          <w:p w14:paraId="16D8A9FD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  Dr. med. </w:t>
            </w:r>
            <w:r>
              <w:rPr>
                <w:sz w:val="12"/>
                <w:szCs w:val="12"/>
              </w:rPr>
              <w:t>Lutz Stemler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10FE1B31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Schriftführer der ADE</w:t>
            </w:r>
          </w:p>
          <w:p w14:paraId="7F65D6D4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Dr. med. Dirk Schulze</w:t>
            </w:r>
          </w:p>
          <w:p w14:paraId="00EF6D6B" w14:textId="77777777" w:rsidR="00B57C11" w:rsidRDefault="00B57C11" w:rsidP="00877694">
            <w:pPr>
              <w:tabs>
                <w:tab w:val="right" w:pos="252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Schatzmeister der ADE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</w:p>
          <w:p w14:paraId="7C4552A5" w14:textId="77777777" w:rsidR="00B57C11" w:rsidRPr="00941289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Dr. med. Heinz Peter Kröll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808DAA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Registergericht</w:t>
            </w:r>
          </w:p>
          <w:p w14:paraId="00C76C3B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Mainz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D8FD31F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Sparkasse Mainz</w:t>
            </w:r>
          </w:p>
          <w:p w14:paraId="11A3353E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Iban: DE48 5505 0120 0000 050757</w:t>
            </w:r>
          </w:p>
          <w:p w14:paraId="3D3E369C" w14:textId="77777777" w:rsidR="00B57C11" w:rsidRDefault="00B57C11" w:rsidP="008776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BIC: MALADE51MNZ</w:t>
            </w:r>
          </w:p>
        </w:tc>
      </w:tr>
    </w:tbl>
    <w:p w14:paraId="2D7C1A26" w14:textId="1E17E9CD" w:rsidR="00B57C11" w:rsidRPr="00A35757" w:rsidRDefault="00B57C11" w:rsidP="00A35757">
      <w:pPr>
        <w:rPr>
          <w:rFonts w:ascii="Arial" w:hAnsi="Arial" w:cs="Arial"/>
          <w:sz w:val="24"/>
          <w:szCs w:val="24"/>
        </w:rPr>
      </w:pPr>
    </w:p>
    <w:sectPr w:rsidR="00B57C11" w:rsidRPr="00A35757" w:rsidSect="00411119">
      <w:type w:val="continuous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55FE1" w14:textId="77777777" w:rsidR="00495B09" w:rsidRDefault="00495B09" w:rsidP="00A35757">
      <w:r>
        <w:separator/>
      </w:r>
    </w:p>
  </w:endnote>
  <w:endnote w:type="continuationSeparator" w:id="0">
    <w:p w14:paraId="6D7F3E18" w14:textId="77777777" w:rsidR="00495B09" w:rsidRDefault="00495B09" w:rsidP="00A3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5F18" w14:textId="77777777" w:rsidR="00495B09" w:rsidRDefault="00495B09" w:rsidP="00A35757">
      <w:r>
        <w:separator/>
      </w:r>
    </w:p>
  </w:footnote>
  <w:footnote w:type="continuationSeparator" w:id="0">
    <w:p w14:paraId="7AA5005C" w14:textId="77777777" w:rsidR="00495B09" w:rsidRDefault="00495B09" w:rsidP="00A3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31B71"/>
    <w:multiLevelType w:val="singleLevel"/>
    <w:tmpl w:val="0407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57"/>
    <w:rsid w:val="000A3EA3"/>
    <w:rsid w:val="0023307A"/>
    <w:rsid w:val="002353E5"/>
    <w:rsid w:val="00291895"/>
    <w:rsid w:val="00411119"/>
    <w:rsid w:val="004350A4"/>
    <w:rsid w:val="00466283"/>
    <w:rsid w:val="00495B09"/>
    <w:rsid w:val="004B39CA"/>
    <w:rsid w:val="005416A7"/>
    <w:rsid w:val="00780530"/>
    <w:rsid w:val="009104CA"/>
    <w:rsid w:val="00A35757"/>
    <w:rsid w:val="00A64274"/>
    <w:rsid w:val="00B57C11"/>
    <w:rsid w:val="00CA0081"/>
    <w:rsid w:val="00D833E7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FC3"/>
  <w15:docId w15:val="{76004B36-6CA4-4A7D-98B1-9121D70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7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35757"/>
    <w:pPr>
      <w:keepNext/>
      <w:tabs>
        <w:tab w:val="left" w:pos="851"/>
      </w:tabs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35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A357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575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7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75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A3575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3575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35757"/>
    <w:rPr>
      <w:rFonts w:ascii="Times New Roman" w:eastAsia="Times New Roman" w:hAnsi="Times New Roman" w:cs="Times New Roman"/>
      <w:b/>
      <w:bCs/>
      <w:lang w:eastAsia="de-DE"/>
    </w:rPr>
  </w:style>
  <w:style w:type="paragraph" w:styleId="Textkrper3">
    <w:name w:val="Body Text 3"/>
    <w:basedOn w:val="Standard"/>
    <w:link w:val="Textkrper3Zchn"/>
    <w:rsid w:val="00A3575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35757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Beschriftung">
    <w:name w:val="caption"/>
    <w:basedOn w:val="Standard"/>
    <w:next w:val="Standard"/>
    <w:qFormat/>
    <w:rsid w:val="00A35757"/>
    <w:pPr>
      <w:ind w:left="360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57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575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57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75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A35757"/>
    <w:pPr>
      <w:framePr w:hSpace="141" w:wrap="auto" w:vAnchor="text" w:hAnchor="text" w:y="1"/>
    </w:pPr>
    <w:rPr>
      <w:sz w:val="22"/>
      <w:szCs w:val="12"/>
    </w:rPr>
  </w:style>
  <w:style w:type="character" w:customStyle="1" w:styleId="Textkrper2Zchn">
    <w:name w:val="Textkörper 2 Zchn"/>
    <w:basedOn w:val="Absatz-Standardschriftart"/>
    <w:link w:val="Textkrper2"/>
    <w:rsid w:val="00A35757"/>
    <w:rPr>
      <w:rFonts w:ascii="Times New Roman" w:eastAsia="Times New Roman" w:hAnsi="Times New Roman" w:cs="Times New Roman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26B2F5DC2A4F7D978B952F540B6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1883B-566D-40AF-BB61-5819B46DC5CF}"/>
      </w:docPartPr>
      <w:docPartBody>
        <w:p w:rsidR="00EF0860" w:rsidRDefault="009E2AB3" w:rsidP="009E2AB3">
          <w:pPr>
            <w:pStyle w:val="3526B2F5DC2A4F7D978B952F540B68CA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C0A6EC30C34FF197B2FB84F005E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A7FD0-5FC5-4918-851B-01A038927FEE}"/>
      </w:docPartPr>
      <w:docPartBody>
        <w:p w:rsidR="00EF0860" w:rsidRDefault="009E2AB3" w:rsidP="009E2AB3">
          <w:pPr>
            <w:pStyle w:val="22C0A6EC30C34FF197B2FB84F005EB53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DE6B3FD05C419F8DA1994A82A8B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A9CC-D4B1-4A45-8786-E557367DF7E7}"/>
      </w:docPartPr>
      <w:docPartBody>
        <w:p w:rsidR="00EF0860" w:rsidRDefault="009E2AB3" w:rsidP="009E2AB3">
          <w:pPr>
            <w:pStyle w:val="85DE6B3FD05C419F8DA1994A82A8B99A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4D2C536B11432AA0777B34AD09A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BBFF-D074-49EF-A82F-4C3562F64024}"/>
      </w:docPartPr>
      <w:docPartBody>
        <w:p w:rsidR="00EF0860" w:rsidRDefault="009E2AB3" w:rsidP="009E2AB3">
          <w:pPr>
            <w:pStyle w:val="6F4D2C536B11432AA0777B34AD09A405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AC37EEE5314B529B129152A5C06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B21B9-4AF3-4A03-B38E-4B9F239A7698}"/>
      </w:docPartPr>
      <w:docPartBody>
        <w:p w:rsidR="00EF0860" w:rsidRDefault="009E2AB3" w:rsidP="009E2AB3">
          <w:pPr>
            <w:pStyle w:val="1CAC37EEE5314B529B129152A5C062E6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AF39F1E35141F390786A26CA7FB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DD599-ED2D-4FBA-9DC5-BE75A9FF32E9}"/>
      </w:docPartPr>
      <w:docPartBody>
        <w:p w:rsidR="00EF0860" w:rsidRDefault="009E2AB3" w:rsidP="009E2AB3">
          <w:pPr>
            <w:pStyle w:val="F0AF39F1E35141F390786A26CA7FB4E2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964AA714C441188664418811068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45BA-99D1-4C5F-A463-01C065B87A5E}"/>
      </w:docPartPr>
      <w:docPartBody>
        <w:p w:rsidR="00EF0860" w:rsidRDefault="009E2AB3" w:rsidP="009E2AB3">
          <w:pPr>
            <w:pStyle w:val="C7964AA714C441188664418811068DB8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B8F093FDF24891AC6B13419715E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3C1DD-1222-4D7A-8BC8-266D17111ACF}"/>
      </w:docPartPr>
      <w:docPartBody>
        <w:p w:rsidR="00EF0860" w:rsidRDefault="009E2AB3" w:rsidP="009E2AB3">
          <w:pPr>
            <w:pStyle w:val="04B8F093FDF24891AC6B13419715E29D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A95A6DF894695888CD552241DA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AFE91-1D3D-4511-BA5A-55C33B0C1640}"/>
      </w:docPartPr>
      <w:docPartBody>
        <w:p w:rsidR="00EF0860" w:rsidRDefault="009E2AB3" w:rsidP="009E2AB3">
          <w:pPr>
            <w:pStyle w:val="918A95A6DF894695888CD552241DAC8B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A169314ED74CCFABD932BD7A028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74EC1-3F8B-44F2-B56F-543988E836B6}"/>
      </w:docPartPr>
      <w:docPartBody>
        <w:p w:rsidR="00EF0860" w:rsidRDefault="009E2AB3" w:rsidP="009E2AB3">
          <w:pPr>
            <w:pStyle w:val="44A169314ED74CCFABD932BD7A028B0D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15423C020C40D18519E54D5B537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AEA44-5247-4CBD-A918-CEA02ADCC675}"/>
      </w:docPartPr>
      <w:docPartBody>
        <w:p w:rsidR="00EF0860" w:rsidRDefault="009E2AB3" w:rsidP="009E2AB3">
          <w:pPr>
            <w:pStyle w:val="8815423C020C40D18519E54D5B537206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3A8251690C4B2B997BA843EBA3A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00EA7-96D3-4ACD-B6B7-84D8FED05DBD}"/>
      </w:docPartPr>
      <w:docPartBody>
        <w:p w:rsidR="00EF0860" w:rsidRDefault="009E2AB3" w:rsidP="009E2AB3">
          <w:pPr>
            <w:pStyle w:val="783A8251690C4B2B997BA843EBA3A8C1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2C1E98F24348889806FAF692E42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B1F77-D249-4403-9314-DF6AE3E4D1B4}"/>
      </w:docPartPr>
      <w:docPartBody>
        <w:p w:rsidR="00EF0860" w:rsidRDefault="009E2AB3" w:rsidP="009E2AB3">
          <w:pPr>
            <w:pStyle w:val="DA2C1E98F24348889806FAF692E42DAC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1670AA2F654EF08C15B716A9B18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0D435-7367-4D2C-8316-56692E032757}"/>
      </w:docPartPr>
      <w:docPartBody>
        <w:p w:rsidR="00EF0860" w:rsidRDefault="009E2AB3" w:rsidP="009E2AB3">
          <w:pPr>
            <w:pStyle w:val="091670AA2F654EF08C15B716A9B18DD6"/>
          </w:pPr>
          <w:r w:rsidRPr="002D241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B3"/>
    <w:rsid w:val="0013502F"/>
    <w:rsid w:val="006152EA"/>
    <w:rsid w:val="00662AD4"/>
    <w:rsid w:val="009E2AB3"/>
    <w:rsid w:val="00BA42BB"/>
    <w:rsid w:val="00EF0860"/>
    <w:rsid w:val="00F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2AB3"/>
    <w:rPr>
      <w:color w:val="808080"/>
    </w:rPr>
  </w:style>
  <w:style w:type="paragraph" w:customStyle="1" w:styleId="3526B2F5DC2A4F7D978B952F540B68CA">
    <w:name w:val="3526B2F5DC2A4F7D978B952F540B68CA"/>
    <w:rsid w:val="009E2AB3"/>
  </w:style>
  <w:style w:type="paragraph" w:customStyle="1" w:styleId="22C0A6EC30C34FF197B2FB84F005EB53">
    <w:name w:val="22C0A6EC30C34FF197B2FB84F005EB53"/>
    <w:rsid w:val="009E2AB3"/>
  </w:style>
  <w:style w:type="paragraph" w:customStyle="1" w:styleId="85DE6B3FD05C419F8DA1994A82A8B99A">
    <w:name w:val="85DE6B3FD05C419F8DA1994A82A8B99A"/>
    <w:rsid w:val="009E2AB3"/>
  </w:style>
  <w:style w:type="paragraph" w:customStyle="1" w:styleId="6F4D2C536B11432AA0777B34AD09A405">
    <w:name w:val="6F4D2C536B11432AA0777B34AD09A405"/>
    <w:rsid w:val="009E2AB3"/>
  </w:style>
  <w:style w:type="paragraph" w:customStyle="1" w:styleId="1CAC37EEE5314B529B129152A5C062E6">
    <w:name w:val="1CAC37EEE5314B529B129152A5C062E6"/>
    <w:rsid w:val="009E2AB3"/>
  </w:style>
  <w:style w:type="paragraph" w:customStyle="1" w:styleId="F0AF39F1E35141F390786A26CA7FB4E2">
    <w:name w:val="F0AF39F1E35141F390786A26CA7FB4E2"/>
    <w:rsid w:val="009E2AB3"/>
  </w:style>
  <w:style w:type="paragraph" w:customStyle="1" w:styleId="C7964AA714C441188664418811068DB8">
    <w:name w:val="C7964AA714C441188664418811068DB8"/>
    <w:rsid w:val="009E2AB3"/>
  </w:style>
  <w:style w:type="paragraph" w:customStyle="1" w:styleId="04B8F093FDF24891AC6B13419715E29D">
    <w:name w:val="04B8F093FDF24891AC6B13419715E29D"/>
    <w:rsid w:val="009E2AB3"/>
  </w:style>
  <w:style w:type="paragraph" w:customStyle="1" w:styleId="918A95A6DF894695888CD552241DAC8B">
    <w:name w:val="918A95A6DF894695888CD552241DAC8B"/>
    <w:rsid w:val="009E2AB3"/>
  </w:style>
  <w:style w:type="paragraph" w:customStyle="1" w:styleId="44A169314ED74CCFABD932BD7A028B0D">
    <w:name w:val="44A169314ED74CCFABD932BD7A028B0D"/>
    <w:rsid w:val="009E2AB3"/>
  </w:style>
  <w:style w:type="paragraph" w:customStyle="1" w:styleId="8815423C020C40D18519E54D5B537206">
    <w:name w:val="8815423C020C40D18519E54D5B537206"/>
    <w:rsid w:val="009E2AB3"/>
  </w:style>
  <w:style w:type="paragraph" w:customStyle="1" w:styleId="783A8251690C4B2B997BA843EBA3A8C1">
    <w:name w:val="783A8251690C4B2B997BA843EBA3A8C1"/>
    <w:rsid w:val="009E2AB3"/>
  </w:style>
  <w:style w:type="paragraph" w:customStyle="1" w:styleId="DA2C1E98F24348889806FAF692E42DAC">
    <w:name w:val="DA2C1E98F24348889806FAF692E42DAC"/>
    <w:rsid w:val="009E2AB3"/>
  </w:style>
  <w:style w:type="paragraph" w:customStyle="1" w:styleId="091670AA2F654EF08C15B716A9B18DD6">
    <w:name w:val="091670AA2F654EF08C15B716A9B18DD6"/>
    <w:rsid w:val="009E2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Gerwig Kaese</dc:creator>
  <cp:lastModifiedBy>Gerwig Kaese</cp:lastModifiedBy>
  <cp:revision>4</cp:revision>
  <dcterms:created xsi:type="dcterms:W3CDTF">2021-03-14T14:07:00Z</dcterms:created>
  <dcterms:modified xsi:type="dcterms:W3CDTF">2021-03-14T14:29:00Z</dcterms:modified>
</cp:coreProperties>
</file>